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Raúl Busteros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2001 - Otaola o la república del exilio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1986 - Redondo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1978 - Tres historias de amor (Cortometraje)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1976 - José (Cortometraje)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